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2D766B21">
      <w:pPr>
        <w:rPr>
          <w:rFonts w:hint="default"/>
          <w:b/>
          <w:bCs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66690" cy="2797810"/>
            <wp:effectExtent l="0" t="0" r="6350" b="6350"/>
            <wp:docPr id="1" name="Picture 1" descr="{4D730B0E-0465-40E3-AE0B-FE5060E92436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{4D730B0E-0465-40E3-AE0B-FE5060E92436}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6690" cy="2797810"/>
            <wp:effectExtent l="0" t="0" r="6350" b="6350"/>
            <wp:docPr id="2" name="Picture 2" descr="{4E569F6A-812A-41FD-96F8-56E887357C05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{4E569F6A-812A-41FD-96F8-56E887357C05}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6690" cy="2797810"/>
            <wp:effectExtent l="0" t="0" r="6350" b="6350"/>
            <wp:docPr id="4" name="Picture 4" descr="{26994F67-A567-4F63-A449-9E9A505F4E19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{26994F67-A567-4F63-A449-9E9A505F4E19}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6690" cy="2797810"/>
            <wp:effectExtent l="0" t="0" r="6350" b="6350"/>
            <wp:docPr id="5" name="Picture 5" descr="{E3C58322-4D93-4BDD-96DA-5091C0E95319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{E3C58322-4D93-4BDD-96DA-5091C0E95319}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6690" cy="2797810"/>
            <wp:effectExtent l="0" t="0" r="6350" b="6350"/>
            <wp:docPr id="6" name="Picture 6" descr="{905068FF-DF88-433C-9C25-3A4F9D2DA59A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{905068FF-DF88-433C-9C25-3A4F9D2DA59A}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6690" cy="2797810"/>
            <wp:effectExtent l="0" t="0" r="6350" b="6350"/>
            <wp:docPr id="7" name="Picture 7" descr="{263D74B9-843C-4F68-99E0-1B6B36FF44A7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{263D74B9-843C-4F68-99E0-1B6B36FF44A7}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6690" cy="2797810"/>
            <wp:effectExtent l="0" t="0" r="6350" b="6350"/>
            <wp:docPr id="8" name="Picture 8" descr="{94D41266-EB60-4F23-A9FB-338B821CD3E0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{94D41266-EB60-4F23-A9FB-338B821CD3E0}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6690" cy="2797810"/>
            <wp:effectExtent l="0" t="0" r="6350" b="6350"/>
            <wp:docPr id="9" name="Picture 9" descr="{92DA8F63-9206-427C-AC5C-9D169AAD98FC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{92DA8F63-9206-427C-AC5C-9D169AAD98FC}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6690" cy="2797810"/>
            <wp:effectExtent l="0" t="0" r="6350" b="6350"/>
            <wp:docPr id="10" name="Picture 10" descr="{76A06944-A946-447A-A413-98FEF9ECDD45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{76A06944-A946-447A-A413-98FEF9ECDD45}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6690" cy="2797810"/>
            <wp:effectExtent l="0" t="0" r="6350" b="6350"/>
            <wp:docPr id="11" name="Picture 11" descr="{5DE30508-1342-4716-9C39-580A717B63AA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{5DE30508-1342-4716-9C39-580A717B63AA}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6690" cy="2797810"/>
            <wp:effectExtent l="0" t="0" r="6350" b="6350"/>
            <wp:docPr id="12" name="Picture 12" descr="{EA3F5310-049C-45B8-AFED-2E8F1E393E5A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{EA3F5310-049C-45B8-AFED-2E8F1E393E5A}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6690" cy="2797810"/>
            <wp:effectExtent l="0" t="0" r="6350" b="6350"/>
            <wp:docPr id="13" name="Picture 13" descr="{88ABEAD0-05DC-41EC-814E-023C5E7F9B76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{88ABEAD0-05DC-41EC-814E-023C5E7F9B76}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6690" cy="2797810"/>
            <wp:effectExtent l="0" t="0" r="6350" b="6350"/>
            <wp:docPr id="14" name="Picture 14" descr="{E03AF4EC-244E-4F85-92BD-F3CFCC77A756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{E03AF4EC-244E-4F85-92BD-F3CFCC77A756}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6690" cy="2797810"/>
            <wp:effectExtent l="0" t="0" r="6350" b="6350"/>
            <wp:docPr id="15" name="Picture 15" descr="{2C5B419A-95F4-4FF9-8494-BC526A88AE37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{2C5B419A-95F4-4FF9-8494-BC526A88AE37}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6690" cy="2797810"/>
            <wp:effectExtent l="0" t="0" r="6350" b="6350"/>
            <wp:docPr id="16" name="Picture 16" descr="{F138E586-027A-4BAE-93F5-F0550FD08863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{F138E586-027A-4BAE-93F5-F0550FD08863}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6690" cy="2797810"/>
            <wp:effectExtent l="0" t="0" r="6350" b="6350"/>
            <wp:docPr id="17" name="Picture 17" descr="{6EB5DD42-EE12-424E-B4D9-C5FD474CA854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{6EB5DD42-EE12-424E-B4D9-C5FD474CA854}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6690" cy="2797810"/>
            <wp:effectExtent l="0" t="0" r="6350" b="6350"/>
            <wp:docPr id="18" name="Picture 18" descr="{0D3BB37C-3915-40FD-822E-476F77C97BC6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{0D3BB37C-3915-40FD-822E-476F77C97BC6}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6690" cy="2797810"/>
            <wp:effectExtent l="0" t="0" r="6350" b="6350"/>
            <wp:docPr id="19" name="Picture 19" descr="{43E53344-B3BD-4521-ADD0-6C97ED21F85A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{43E53344-B3BD-4521-ADD0-6C97ED21F85A}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6690" cy="2797810"/>
            <wp:effectExtent l="0" t="0" r="6350" b="6350"/>
            <wp:docPr id="20" name="Picture 20" descr="{5C004E2E-AA79-41F4-897E-7979311DB3D2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{5C004E2E-AA79-41F4-897E-7979311DB3D2}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6690" cy="2797810"/>
            <wp:effectExtent l="0" t="0" r="6350" b="6350"/>
            <wp:docPr id="21" name="Picture 21" descr="{5E39D7F4-8796-41EA-8737-DBFC7E53306E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{5E39D7F4-8796-41EA-8737-DBFC7E53306E}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6690" cy="2797810"/>
            <wp:effectExtent l="0" t="0" r="6350" b="6350"/>
            <wp:docPr id="22" name="Picture 22" descr="{ED8A5CB2-0369-4440-B25D-0FF600C84BCF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{ED8A5CB2-0369-4440-B25D-0FF600C84BCF}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6690" cy="2797810"/>
            <wp:effectExtent l="0" t="0" r="6350" b="6350"/>
            <wp:docPr id="23" name="Picture 23" descr="{7E9EF007-9D4E-4F09-A2A4-2206D23D0872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{7E9EF007-9D4E-4F09-A2A4-2206D23D0872}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b/>
          <w:bCs/>
          <w:lang w:val="en-US"/>
        </w:rPr>
        <w:drawing>
          <wp:inline distT="0" distB="0" distL="114300" distR="114300">
            <wp:extent cx="5266690" cy="2797810"/>
            <wp:effectExtent l="0" t="0" r="6350" b="6350"/>
            <wp:docPr id="24" name="Picture 24" descr="{46F7203F-B607-46E4-B11F-04BEE1E7FCB4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{46F7203F-B607-46E4-B11F-04BEE1E7FCB4}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b/>
          <w:bCs/>
          <w:lang w:val="en-US"/>
        </w:rPr>
        <w:drawing>
          <wp:inline distT="0" distB="0" distL="114300" distR="114300">
            <wp:extent cx="5266690" cy="2797810"/>
            <wp:effectExtent l="0" t="0" r="6350" b="6350"/>
            <wp:docPr id="25" name="Picture 25" descr="{33D2B980-D22D-4937-ADDF-C92313E34763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{33D2B980-D22D-4937-ADDF-C92313E34763}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b/>
          <w:bCs/>
          <w:lang w:val="en-US"/>
        </w:rPr>
        <w:drawing>
          <wp:inline distT="0" distB="0" distL="114300" distR="114300">
            <wp:extent cx="5266690" cy="2797810"/>
            <wp:effectExtent l="0" t="0" r="6350" b="6350"/>
            <wp:docPr id="26" name="Picture 26" descr="{BAB736C0-91FC-4482-A0D3-A94DDA89E768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{BAB736C0-91FC-4482-A0D3-A94DDA89E768}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b/>
          <w:bCs/>
          <w:lang w:val="en-US"/>
        </w:rPr>
        <w:drawing>
          <wp:inline distT="0" distB="0" distL="114300" distR="114300">
            <wp:extent cx="5266690" cy="2797810"/>
            <wp:effectExtent l="0" t="0" r="6350" b="6350"/>
            <wp:docPr id="27" name="Picture 27" descr="{0D193076-0008-4A4C-AEA2-9E0456232909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{0D193076-0008-4A4C-AEA2-9E0456232909}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b/>
          <w:bCs/>
          <w:lang w:val="en-US"/>
        </w:rPr>
        <w:drawing>
          <wp:inline distT="0" distB="0" distL="114300" distR="114300">
            <wp:extent cx="5266690" cy="2797810"/>
            <wp:effectExtent l="0" t="0" r="6350" b="6350"/>
            <wp:docPr id="28" name="Picture 28" descr="{4248D56F-0B66-40A4-BAF1-49F7C7846D64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{4248D56F-0B66-40A4-BAF1-49F7C7846D64}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b/>
          <w:bCs/>
          <w:lang w:val="en-US"/>
        </w:rPr>
        <w:drawing>
          <wp:inline distT="0" distB="0" distL="114300" distR="114300">
            <wp:extent cx="5266690" cy="2797810"/>
            <wp:effectExtent l="0" t="0" r="6350" b="6350"/>
            <wp:docPr id="29" name="Picture 29" descr="{E12FB678-001A-4F0F-90AD-90C65C31C1C2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{E12FB678-001A-4F0F-90AD-90C65C31C1C2}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b/>
          <w:bCs/>
          <w:lang w:val="en-US"/>
        </w:rPr>
        <w:drawing>
          <wp:inline distT="0" distB="0" distL="114300" distR="114300">
            <wp:extent cx="5266690" cy="2797810"/>
            <wp:effectExtent l="0" t="0" r="6350" b="6350"/>
            <wp:docPr id="30" name="Picture 30" descr="{8F169032-1604-4034-A216-F2E45FC9B946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{8F169032-1604-4034-A216-F2E45FC9B946}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69D4B">
      <w:pPr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drawing>
          <wp:inline distT="0" distB="0" distL="114300" distR="114300">
            <wp:extent cx="5266690" cy="2797810"/>
            <wp:effectExtent l="0" t="0" r="6350" b="6350"/>
            <wp:docPr id="32" name="Picture 32" descr="{B044F64E-F697-4963-86B4-13954C8CE6EE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{B044F64E-F697-4963-86B4-13954C8CE6EE}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b/>
          <w:bCs/>
          <w:lang w:val="en-US"/>
        </w:rPr>
        <w:drawing>
          <wp:inline distT="0" distB="0" distL="114300" distR="114300">
            <wp:extent cx="5266690" cy="2797810"/>
            <wp:effectExtent l="0" t="0" r="6350" b="6350"/>
            <wp:docPr id="31" name="Picture 31" descr="{28133754-7BD4-4DBF-A4E0-5E6A11628E14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{28133754-7BD4-4DBF-A4E0-5E6A11628E14}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6A62F">
      <w:pPr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drawing>
          <wp:inline distT="0" distB="0" distL="114300" distR="114300">
            <wp:extent cx="5266690" cy="2797810"/>
            <wp:effectExtent l="0" t="0" r="6350" b="6350"/>
            <wp:docPr id="33" name="Picture 33" descr="{00F45E26-F3D5-49EC-848B-6BBC08830CAC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{00F45E26-F3D5-49EC-848B-6BBC08830CAC}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b/>
          <w:bCs/>
          <w:lang w:val="en-US"/>
        </w:rPr>
        <w:drawing>
          <wp:inline distT="0" distB="0" distL="114300" distR="114300">
            <wp:extent cx="5266690" cy="2797810"/>
            <wp:effectExtent l="0" t="0" r="6350" b="6350"/>
            <wp:docPr id="34" name="Picture 34" descr="{7CC4F46D-665B-4CC0-A23B-D0FB9B53F629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{7CC4F46D-665B-4CC0-A23B-D0FB9B53F629}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b/>
          <w:bCs/>
          <w:lang w:val="en-US"/>
        </w:rPr>
        <w:drawing>
          <wp:inline distT="0" distB="0" distL="114300" distR="114300">
            <wp:extent cx="5266690" cy="2797810"/>
            <wp:effectExtent l="0" t="0" r="6350" b="6350"/>
            <wp:docPr id="35" name="Picture 35" descr="{37480839-4FBF-4959-B593-D9826BCAFEF8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{37480839-4FBF-4959-B593-D9826BCAFEF8}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0F5D3">
      <w:pPr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drawing>
          <wp:inline distT="0" distB="0" distL="114300" distR="114300">
            <wp:extent cx="5266690" cy="2797810"/>
            <wp:effectExtent l="0" t="0" r="6350" b="6350"/>
            <wp:docPr id="37" name="Picture 37" descr="{08B5F6EA-DC38-4C89-BFEC-5BE157FCE307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{08B5F6EA-DC38-4C89-BFEC-5BE157FCE307}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b/>
          <w:bCs/>
          <w:lang w:val="en-US"/>
        </w:rPr>
        <w:drawing>
          <wp:inline distT="0" distB="0" distL="114300" distR="114300">
            <wp:extent cx="5266690" cy="2797810"/>
            <wp:effectExtent l="0" t="0" r="6350" b="6350"/>
            <wp:docPr id="36" name="Picture 36" descr="{9B6C5B21-AA68-413F-8E46-B39C7C4EDB2A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{9B6C5B21-AA68-413F-8E46-B39C7C4EDB2A}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b/>
          <w:bCs/>
          <w:lang w:val="en-US"/>
        </w:rPr>
        <w:drawing>
          <wp:inline distT="0" distB="0" distL="114300" distR="114300">
            <wp:extent cx="5266690" cy="2797810"/>
            <wp:effectExtent l="0" t="0" r="6350" b="6350"/>
            <wp:docPr id="39" name="Picture 39" descr="{9CE3642C-3433-48D4-8831-1E64B0909372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{9CE3642C-3433-48D4-8831-1E64B0909372}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b/>
          <w:bCs/>
          <w:lang w:val="en-US"/>
        </w:rPr>
        <w:drawing>
          <wp:inline distT="0" distB="0" distL="114300" distR="114300">
            <wp:extent cx="5266690" cy="2797810"/>
            <wp:effectExtent l="0" t="0" r="6350" b="6350"/>
            <wp:docPr id="40" name="Picture 40" descr="{A600E9FD-C00B-4D49-90FD-C731221ADF54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{A600E9FD-C00B-4D49-90FD-C731221ADF54}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b/>
          <w:bCs/>
          <w:lang w:val="en-US"/>
        </w:rPr>
        <w:drawing>
          <wp:inline distT="0" distB="0" distL="114300" distR="114300">
            <wp:extent cx="5266690" cy="2797810"/>
            <wp:effectExtent l="0" t="0" r="6350" b="6350"/>
            <wp:docPr id="41" name="Picture 41" descr="{27F5EE90-0FAE-4E80-A894-8A3778EE3A1D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{27F5EE90-0FAE-4E80-A894-8A3778EE3A1D}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b/>
          <w:bCs/>
          <w:lang w:val="en-US"/>
        </w:rPr>
        <w:drawing>
          <wp:inline distT="0" distB="0" distL="114300" distR="114300">
            <wp:extent cx="5266690" cy="2797810"/>
            <wp:effectExtent l="0" t="0" r="6350" b="6350"/>
            <wp:docPr id="42" name="Picture 42" descr="{57E7F7AA-5F10-424A-A1D5-9B38AE322D97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{57E7F7AA-5F10-424A-A1D5-9B38AE322D97}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b/>
          <w:bCs/>
          <w:lang w:val="en-US"/>
        </w:rPr>
        <w:drawing>
          <wp:inline distT="0" distB="0" distL="114300" distR="114300">
            <wp:extent cx="5266690" cy="2797810"/>
            <wp:effectExtent l="0" t="0" r="6350" b="6350"/>
            <wp:docPr id="43" name="Picture 43" descr="{830F8073-F281-4F3F-AA08-DE044185456F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{830F8073-F281-4F3F-AA08-DE044185456F}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b/>
          <w:bCs/>
          <w:lang w:val="en-US"/>
        </w:rPr>
        <w:drawing>
          <wp:inline distT="0" distB="0" distL="114300" distR="114300">
            <wp:extent cx="5266690" cy="2797810"/>
            <wp:effectExtent l="0" t="0" r="6350" b="6350"/>
            <wp:docPr id="44" name="Picture 44" descr="{8832ED02-14DE-4960-8CFB-83B72E3FA240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{8832ED02-14DE-4960-8CFB-83B72E3FA240}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b/>
          <w:bCs/>
          <w:lang w:val="en-US"/>
        </w:rPr>
        <w:drawing>
          <wp:inline distT="0" distB="0" distL="114300" distR="114300">
            <wp:extent cx="5266690" cy="2797810"/>
            <wp:effectExtent l="0" t="0" r="6350" b="6350"/>
            <wp:docPr id="45" name="Picture 45" descr="{74DD9563-26EB-4200-B3C2-E48791D30CA1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{74DD9563-26EB-4200-B3C2-E48791D30CA1}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等线">
    <w:altName w:val="Arial Unicode MS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等线">
    <w:altName w:val="Arial Unicode MS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等线">
    <w:altName w:val="Arial Unicode MS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Arial Unicode MS">
    <w:panose1 w:val="020B0604020202020204"/>
    <w:charset w:val="86"/>
    <w:family w:val="auto"/>
    <w:pitch w:val="default"/>
    <w:sig w:usb0="F7FFAEFF" w:usb1="F9DFFFFF" w:usb2="0000007F" w:usb3="00000000" w:csb0="203F01FF" w:csb1="DFFF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75"/>
  <w:embedSystemFonts/>
  <w:bordersDoNotSurroundHeader w:val="1"/>
  <w:bordersDoNotSurroundFooter w:val="1"/>
  <w:documentProtection w:enforcement="0"/>
  <w:defaultTabStop w:val="720"/>
  <w:drawingGridVerticalSpacing w:val="156"/>
  <w:displayHorizontalDrawingGridEvery w:val="0"/>
  <w:displayVerticalDrawingGridEvery w:val="2"/>
  <w:characterSpacingControl w:val="doNotCompress"/>
  <w:compat>
    <w:spaceForUL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28F0040A"/>
    <w:rsid w:val="28F004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7" Type="http://schemas.openxmlformats.org/officeDocument/2006/relationships/fontTable" Target="fontTable.xml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18</Pages>
  <Words>0</Words>
  <Characters>0</Characters>
  <Lines>0</Lines>
  <Paragraphs>0</Paragraphs>
  <TotalTime>71</TotalTime>
  <ScaleCrop>false</ScaleCrop>
  <LinksUpToDate>false</LinksUpToDate>
  <CharactersWithSpaces>0</CharactersWithSpaces>
  <Application>WPS Office_12.2.0.19821_F1E327BC-269C-435d-A152-05C5408002CA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2025-03-18T04:21:00Z</dcterms:created>
  <dc:creator>Supraja</dc:creator>
  <cp:lastModifiedBy>supraja biradar</cp:lastModifiedBy>
  <dcterms:modified xsi:type="dcterms:W3CDTF">2025-03-18T05:41:54Z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2057-12.2.0.19821</vt:lpwstr>
  </property>
  <property fmtid="{D5CDD505-2E9C-101B-9397-08002B2CF9AE}" pid="3" name="ICV">
    <vt:lpwstr>16D688EC3E5B4C078626FD0E1DBBE4F2_11</vt:lpwstr>
  </property>
</Properties>
</file>